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5BA0A" w14:textId="77777777" w:rsidR="00D10CC8" w:rsidRPr="005A785D" w:rsidRDefault="00000000">
      <w:pPr>
        <w:pStyle w:val="a3"/>
        <w:ind w:right="-607"/>
        <w:jc w:val="center"/>
      </w:pPr>
      <w:bookmarkStart w:id="0" w:name="_lmt3nhih4es1" w:colFirst="0" w:colLast="0"/>
      <w:bookmarkEnd w:id="0"/>
      <w:r w:rsidRPr="005A785D">
        <w:t>Руководство пользователя</w:t>
      </w:r>
    </w:p>
    <w:p w14:paraId="4BCEE866" w14:textId="77777777" w:rsidR="00D10CC8" w:rsidRPr="005A785D" w:rsidRDefault="00D10CC8">
      <w:pPr>
        <w:ind w:right="-607"/>
      </w:pPr>
    </w:p>
    <w:sdt>
      <w:sdtPr>
        <w:id w:val="667209748"/>
        <w:docPartObj>
          <w:docPartGallery w:val="Table of Contents"/>
          <w:docPartUnique/>
        </w:docPartObj>
      </w:sdtPr>
      <w:sdtContent>
        <w:p w14:paraId="5BB677EE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 w:rsidRPr="005A785D">
            <w:fldChar w:fldCharType="begin"/>
          </w:r>
          <w:r w:rsidRPr="005A785D">
            <w:instrText xml:space="preserve"> TOC \h \u \z \t "Heading 1,1,Heading 2,2,Heading 3,3,Heading 4,4,Heading 5,5,Heading 6,6,"</w:instrText>
          </w:r>
          <w:r w:rsidRPr="005A785D">
            <w:fldChar w:fldCharType="separate"/>
          </w:r>
          <w:hyperlink w:anchor="_2ray6qmnyr90">
            <w:r w:rsidRPr="005A785D">
              <w:rPr>
                <w:b/>
                <w:color w:val="000000"/>
              </w:rPr>
              <w:t>Назначение программы</w:t>
            </w:r>
            <w:r w:rsidRPr="005A785D">
              <w:rPr>
                <w:b/>
                <w:color w:val="000000"/>
              </w:rPr>
              <w:tab/>
              <w:t>1</w:t>
            </w:r>
          </w:hyperlink>
        </w:p>
        <w:p w14:paraId="0223CE5D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22z8jlfsxhqe">
            <w:r w:rsidRPr="005A785D">
              <w:rPr>
                <w:b/>
                <w:color w:val="000000"/>
              </w:rPr>
              <w:t>Условия выполнения программы</w:t>
            </w:r>
            <w:r w:rsidRPr="005A785D">
              <w:rPr>
                <w:b/>
                <w:color w:val="000000"/>
              </w:rPr>
              <w:tab/>
              <w:t>1</w:t>
            </w:r>
          </w:hyperlink>
        </w:p>
        <w:p w14:paraId="32B084A7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l66wbv6onxwh">
            <w:r w:rsidRPr="005A785D">
              <w:rPr>
                <w:b/>
                <w:color w:val="000000"/>
              </w:rPr>
              <w:t>Выполнение программы</w:t>
            </w:r>
            <w:r w:rsidRPr="005A785D">
              <w:rPr>
                <w:b/>
                <w:color w:val="000000"/>
              </w:rPr>
              <w:tab/>
              <w:t>1</w:t>
            </w:r>
          </w:hyperlink>
        </w:p>
        <w:p w14:paraId="38DDBD5B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sv9bxltdpfl7">
            <w:r w:rsidRPr="005A785D">
              <w:rPr>
                <w:color w:val="000000"/>
              </w:rPr>
              <w:t>1. Просмотр информации об удобствах в отеле</w:t>
            </w:r>
            <w:r w:rsidRPr="005A785D">
              <w:rPr>
                <w:color w:val="000000"/>
              </w:rPr>
              <w:tab/>
              <w:t>1</w:t>
            </w:r>
          </w:hyperlink>
        </w:p>
        <w:p w14:paraId="2DB62FDD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2xrdpla2ea6i">
            <w:r w:rsidRPr="005A785D">
              <w:rPr>
                <w:color w:val="000000"/>
              </w:rPr>
              <w:t>2. Просмотр инструкции использования капсульного отеля</w:t>
            </w:r>
            <w:r w:rsidRPr="005A785D">
              <w:rPr>
                <w:color w:val="000000"/>
              </w:rPr>
              <w:tab/>
              <w:t>2</w:t>
            </w:r>
          </w:hyperlink>
        </w:p>
        <w:p w14:paraId="41570907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9rxjc495oouh">
            <w:r w:rsidRPr="005A785D">
              <w:rPr>
                <w:color w:val="000000"/>
              </w:rPr>
              <w:t>3. Просмотр информации о расположении отелей</w:t>
            </w:r>
            <w:r w:rsidRPr="005A785D">
              <w:rPr>
                <w:color w:val="000000"/>
              </w:rPr>
              <w:tab/>
              <w:t>2</w:t>
            </w:r>
          </w:hyperlink>
        </w:p>
        <w:p w14:paraId="43021FEB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kcdoyxptli3z">
            <w:r w:rsidRPr="005A785D">
              <w:rPr>
                <w:color w:val="000000"/>
              </w:rPr>
              <w:t>4. Просмотр информации о стоимости услуг</w:t>
            </w:r>
            <w:r w:rsidRPr="005A785D">
              <w:rPr>
                <w:color w:val="000000"/>
              </w:rPr>
              <w:tab/>
              <w:t>2</w:t>
            </w:r>
          </w:hyperlink>
        </w:p>
        <w:p w14:paraId="438F540F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k3wtqfo9lts1">
            <w:r w:rsidRPr="005A785D">
              <w:rPr>
                <w:color w:val="000000"/>
              </w:rPr>
              <w:t>5. Просмотр отзывов о капсульных отелях</w:t>
            </w:r>
            <w:r w:rsidRPr="005A785D">
              <w:rPr>
                <w:color w:val="000000"/>
              </w:rPr>
              <w:tab/>
              <w:t>2</w:t>
            </w:r>
          </w:hyperlink>
        </w:p>
        <w:p w14:paraId="6C98AD8C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qwnlq8lhcw37">
            <w:r w:rsidRPr="005A785D">
              <w:rPr>
                <w:color w:val="000000"/>
              </w:rPr>
              <w:t>6. Просмотр ответов на частые вопросы</w:t>
            </w:r>
            <w:r w:rsidRPr="005A785D">
              <w:rPr>
                <w:color w:val="000000"/>
              </w:rPr>
              <w:tab/>
              <w:t>2</w:t>
            </w:r>
          </w:hyperlink>
        </w:p>
        <w:p w14:paraId="3846B57E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eew6wzhnj210">
            <w:r w:rsidRPr="005A785D">
              <w:rPr>
                <w:color w:val="000000"/>
              </w:rPr>
              <w:t>7. Регистрация</w:t>
            </w:r>
            <w:r w:rsidRPr="005A785D">
              <w:rPr>
                <w:color w:val="000000"/>
              </w:rPr>
              <w:tab/>
              <w:t>3</w:t>
            </w:r>
          </w:hyperlink>
        </w:p>
        <w:p w14:paraId="0BAD7054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v8xn8ogsueve">
            <w:r w:rsidRPr="005A785D">
              <w:rPr>
                <w:color w:val="000000"/>
              </w:rPr>
              <w:t>8. Авторизация</w:t>
            </w:r>
            <w:r w:rsidRPr="005A785D">
              <w:rPr>
                <w:color w:val="000000"/>
              </w:rPr>
              <w:tab/>
              <w:t>3</w:t>
            </w:r>
          </w:hyperlink>
        </w:p>
        <w:p w14:paraId="17BAF9EB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qi31qh67eczt">
            <w:r w:rsidRPr="005A785D">
              <w:rPr>
                <w:color w:val="000000"/>
              </w:rPr>
              <w:t>8.1. Вход по логину и паролю</w:t>
            </w:r>
            <w:r w:rsidRPr="005A785D">
              <w:rPr>
                <w:color w:val="000000"/>
              </w:rPr>
              <w:tab/>
              <w:t>3</w:t>
            </w:r>
          </w:hyperlink>
        </w:p>
        <w:p w14:paraId="7B127712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keztibwzjxlr">
            <w:r w:rsidRPr="005A785D">
              <w:rPr>
                <w:color w:val="000000"/>
              </w:rPr>
              <w:t>8.2. Сброс пароля</w:t>
            </w:r>
            <w:r w:rsidRPr="005A785D">
              <w:rPr>
                <w:color w:val="000000"/>
              </w:rPr>
              <w:tab/>
              <w:t>3</w:t>
            </w:r>
          </w:hyperlink>
        </w:p>
        <w:p w14:paraId="0E6EF16B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y1iu3eyjbjja">
            <w:r w:rsidRPr="005A785D">
              <w:rPr>
                <w:color w:val="000000"/>
              </w:rPr>
              <w:t>9. Изменение персональных данных</w:t>
            </w:r>
            <w:r w:rsidRPr="005A785D">
              <w:rPr>
                <w:color w:val="000000"/>
              </w:rPr>
              <w:tab/>
              <w:t>4</w:t>
            </w:r>
          </w:hyperlink>
        </w:p>
        <w:p w14:paraId="51303D5C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ngvesb9iajyq">
            <w:r w:rsidRPr="005A785D">
              <w:rPr>
                <w:color w:val="000000"/>
              </w:rPr>
              <w:t>10. Бронирование</w:t>
            </w:r>
            <w:r w:rsidRPr="005A785D">
              <w:rPr>
                <w:color w:val="000000"/>
              </w:rPr>
              <w:tab/>
              <w:t>4</w:t>
            </w:r>
          </w:hyperlink>
        </w:p>
        <w:p w14:paraId="42AEC1B2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p3e9whg579q4">
            <w:r w:rsidRPr="005A785D">
              <w:rPr>
                <w:color w:val="000000"/>
              </w:rPr>
              <w:t>10.1. Бронирование без регистрации</w:t>
            </w:r>
            <w:r w:rsidRPr="005A785D">
              <w:rPr>
                <w:color w:val="000000"/>
              </w:rPr>
              <w:tab/>
              <w:t>4</w:t>
            </w:r>
          </w:hyperlink>
        </w:p>
        <w:p w14:paraId="4549AA3F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oylpt8t7rbbt">
            <w:r w:rsidRPr="005A785D">
              <w:rPr>
                <w:color w:val="000000"/>
              </w:rPr>
              <w:t>10.2. Бронирование с регистрацией</w:t>
            </w:r>
            <w:r w:rsidRPr="005A785D">
              <w:rPr>
                <w:color w:val="000000"/>
              </w:rPr>
              <w:tab/>
              <w:t>4</w:t>
            </w:r>
          </w:hyperlink>
        </w:p>
        <w:p w14:paraId="361511E6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b975aaqha1c5">
            <w:r w:rsidRPr="005A785D">
              <w:rPr>
                <w:color w:val="000000"/>
              </w:rPr>
              <w:t>11. Управление бронированием</w:t>
            </w:r>
            <w:r w:rsidRPr="005A785D">
              <w:rPr>
                <w:color w:val="000000"/>
              </w:rPr>
              <w:tab/>
              <w:t>4</w:t>
            </w:r>
          </w:hyperlink>
        </w:p>
        <w:p w14:paraId="615C6451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dtm6lon5q5wz">
            <w:r w:rsidRPr="005A785D">
              <w:rPr>
                <w:color w:val="000000"/>
              </w:rPr>
              <w:t>11.1. Просмотр запланированных бронирований</w:t>
            </w:r>
            <w:r w:rsidRPr="005A785D">
              <w:rPr>
                <w:color w:val="000000"/>
              </w:rPr>
              <w:tab/>
              <w:t>4</w:t>
            </w:r>
          </w:hyperlink>
        </w:p>
        <w:p w14:paraId="3081675F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93vccquf7h0p">
            <w:r w:rsidRPr="005A785D">
              <w:rPr>
                <w:color w:val="000000"/>
              </w:rPr>
              <w:t>11.2. Отмена бронирования</w:t>
            </w:r>
            <w:r w:rsidRPr="005A785D">
              <w:rPr>
                <w:color w:val="000000"/>
              </w:rPr>
              <w:tab/>
              <w:t>4</w:t>
            </w:r>
          </w:hyperlink>
        </w:p>
        <w:p w14:paraId="6F676939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color w:val="000000"/>
            </w:rPr>
          </w:pPr>
          <w:hyperlink w:anchor="_22odo7k3a874">
            <w:r w:rsidRPr="005A785D">
              <w:rPr>
                <w:color w:val="000000"/>
              </w:rPr>
              <w:t>11.3. Изменение бронирования</w:t>
            </w:r>
            <w:r w:rsidRPr="005A785D">
              <w:rPr>
                <w:color w:val="000000"/>
              </w:rPr>
              <w:tab/>
              <w:t>4</w:t>
            </w:r>
          </w:hyperlink>
        </w:p>
        <w:p w14:paraId="6D3C9502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b0lmd7q2rjw5">
            <w:r w:rsidRPr="005A785D">
              <w:rPr>
                <w:b/>
                <w:color w:val="000000"/>
              </w:rPr>
              <w:t>Сообщения оператору</w:t>
            </w:r>
            <w:r w:rsidRPr="005A785D">
              <w:rPr>
                <w:b/>
                <w:color w:val="000000"/>
              </w:rPr>
              <w:tab/>
              <w:t>4</w:t>
            </w:r>
          </w:hyperlink>
        </w:p>
        <w:p w14:paraId="482D5DBF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3vxtehb263pn">
            <w:r w:rsidRPr="005A785D">
              <w:rPr>
                <w:color w:val="000000"/>
              </w:rPr>
              <w:t>1. Ошибки при регистрации</w:t>
            </w:r>
            <w:r w:rsidRPr="005A785D">
              <w:rPr>
                <w:color w:val="000000"/>
              </w:rPr>
              <w:tab/>
              <w:t>4</w:t>
            </w:r>
          </w:hyperlink>
        </w:p>
        <w:p w14:paraId="0F723125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xbvch15mn8kb">
            <w:r w:rsidRPr="005A785D">
              <w:rPr>
                <w:color w:val="000000"/>
              </w:rPr>
              <w:t>2. Ошибки при входе</w:t>
            </w:r>
            <w:r w:rsidRPr="005A785D">
              <w:rPr>
                <w:color w:val="000000"/>
              </w:rPr>
              <w:tab/>
              <w:t>5</w:t>
            </w:r>
          </w:hyperlink>
        </w:p>
        <w:p w14:paraId="2AD41A3B" w14:textId="77777777" w:rsidR="00D10CC8" w:rsidRPr="005A785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9ffhu66gsbwn">
            <w:r w:rsidRPr="005A785D">
              <w:rPr>
                <w:color w:val="000000"/>
              </w:rPr>
              <w:t>3. Ошибки при бронировании</w:t>
            </w:r>
            <w:r w:rsidRPr="005A785D">
              <w:rPr>
                <w:color w:val="000000"/>
              </w:rPr>
              <w:tab/>
              <w:t>5</w:t>
            </w:r>
          </w:hyperlink>
          <w:r w:rsidRPr="005A785D">
            <w:fldChar w:fldCharType="end"/>
          </w:r>
        </w:p>
      </w:sdtContent>
    </w:sdt>
    <w:p w14:paraId="25FF0F58" w14:textId="77777777" w:rsidR="00D10CC8" w:rsidRPr="005A785D" w:rsidRDefault="00D10CC8">
      <w:pPr>
        <w:ind w:right="-607"/>
      </w:pPr>
    </w:p>
    <w:p w14:paraId="44FC6881" w14:textId="77777777" w:rsidR="00D10CC8" w:rsidRPr="005A785D" w:rsidRDefault="00000000">
      <w:pPr>
        <w:pStyle w:val="1"/>
        <w:spacing w:before="240" w:after="240"/>
        <w:ind w:left="-285" w:right="-607"/>
      </w:pPr>
      <w:bookmarkStart w:id="1" w:name="_2ray6qmnyr90" w:colFirst="0" w:colLast="0"/>
      <w:bookmarkEnd w:id="1"/>
      <w:r w:rsidRPr="005A785D">
        <w:t>Назначение программы</w:t>
      </w:r>
    </w:p>
    <w:p w14:paraId="2241E5EC" w14:textId="77777777" w:rsidR="00D10CC8" w:rsidRPr="005A785D" w:rsidRDefault="00000000">
      <w:pPr>
        <w:ind w:left="-283" w:right="-607"/>
        <w:rPr>
          <w:sz w:val="24"/>
          <w:szCs w:val="24"/>
        </w:rPr>
      </w:pPr>
      <w:r w:rsidRPr="005A785D">
        <w:rPr>
          <w:sz w:val="24"/>
          <w:szCs w:val="24"/>
        </w:rPr>
        <w:t>Веб-сайт «Капсула» обеспечивает взаимодействие клиентов сервиса по бронирования капсульных отелей и системы бронирования.</w:t>
      </w:r>
    </w:p>
    <w:p w14:paraId="551E4608" w14:textId="77777777" w:rsidR="00D10CC8" w:rsidRPr="005A785D" w:rsidRDefault="00000000">
      <w:pPr>
        <w:ind w:left="-283" w:right="-607"/>
        <w:rPr>
          <w:i/>
          <w:color w:val="FF9900"/>
          <w:sz w:val="24"/>
          <w:szCs w:val="24"/>
        </w:rPr>
      </w:pPr>
      <w:r w:rsidRPr="005A785D">
        <w:rPr>
          <w:sz w:val="24"/>
          <w:szCs w:val="24"/>
        </w:rPr>
        <w:t>Веб-сайт позволяет пользователю забронировать отель на необходимое количество часов в удобной локации в г. Москва.</w:t>
      </w:r>
    </w:p>
    <w:p w14:paraId="05717CB3" w14:textId="77777777" w:rsidR="00D10CC8" w:rsidRPr="005A785D" w:rsidRDefault="00000000">
      <w:pPr>
        <w:pStyle w:val="1"/>
        <w:spacing w:before="240" w:after="240"/>
        <w:ind w:left="-285" w:right="-607"/>
      </w:pPr>
      <w:bookmarkStart w:id="2" w:name="_22z8jlfsxhqe" w:colFirst="0" w:colLast="0"/>
      <w:bookmarkEnd w:id="2"/>
      <w:r w:rsidRPr="005A785D">
        <w:t>Условия выполнения программы</w:t>
      </w:r>
    </w:p>
    <w:p w14:paraId="6DC97FB2" w14:textId="77777777" w:rsidR="00D10CC8" w:rsidRPr="005A785D" w:rsidRDefault="00000000">
      <w:pPr>
        <w:pBdr>
          <w:top w:val="nil"/>
          <w:left w:val="nil"/>
          <w:bottom w:val="nil"/>
          <w:right w:val="nil"/>
          <w:between w:val="nil"/>
        </w:pBdr>
        <w:ind w:left="-283" w:right="-607"/>
        <w:rPr>
          <w:sz w:val="24"/>
          <w:szCs w:val="24"/>
        </w:rPr>
      </w:pPr>
      <w:r w:rsidRPr="005A785D">
        <w:rPr>
          <w:sz w:val="24"/>
          <w:szCs w:val="24"/>
        </w:rPr>
        <w:t>компьютер или ноутбук с Windows или macOS;</w:t>
      </w:r>
    </w:p>
    <w:p w14:paraId="6634B0FE" w14:textId="77777777" w:rsidR="00D10CC8" w:rsidRPr="005A785D" w:rsidRDefault="00000000">
      <w:pPr>
        <w:pBdr>
          <w:top w:val="nil"/>
          <w:left w:val="nil"/>
          <w:bottom w:val="nil"/>
          <w:right w:val="nil"/>
          <w:between w:val="nil"/>
        </w:pBdr>
        <w:ind w:left="-283" w:right="-607"/>
        <w:rPr>
          <w:sz w:val="24"/>
          <w:szCs w:val="24"/>
        </w:rPr>
      </w:pPr>
      <w:r w:rsidRPr="005A785D">
        <w:rPr>
          <w:sz w:val="24"/>
          <w:szCs w:val="24"/>
        </w:rPr>
        <w:t>доступ в интернет;</w:t>
      </w:r>
    </w:p>
    <w:p w14:paraId="0E76FEAE" w14:textId="77777777" w:rsidR="00D10CC8" w:rsidRPr="005A785D" w:rsidRDefault="00000000">
      <w:pPr>
        <w:pBdr>
          <w:top w:val="nil"/>
          <w:left w:val="nil"/>
          <w:bottom w:val="nil"/>
          <w:right w:val="nil"/>
          <w:between w:val="nil"/>
        </w:pBdr>
        <w:ind w:left="-283" w:right="-607"/>
        <w:rPr>
          <w:i/>
          <w:color w:val="FF9900"/>
          <w:sz w:val="24"/>
          <w:szCs w:val="24"/>
        </w:rPr>
      </w:pPr>
      <w:r w:rsidRPr="005A785D">
        <w:rPr>
          <w:sz w:val="24"/>
          <w:szCs w:val="24"/>
        </w:rPr>
        <w:t>браузер Chrome версия 70 и выше</w:t>
      </w:r>
    </w:p>
    <w:p w14:paraId="06151D1A" w14:textId="77777777" w:rsidR="00D10CC8" w:rsidRPr="005A785D" w:rsidRDefault="00000000">
      <w:pPr>
        <w:pStyle w:val="1"/>
        <w:spacing w:before="240" w:after="240"/>
        <w:ind w:left="-285" w:right="-607"/>
      </w:pPr>
      <w:bookmarkStart w:id="3" w:name="_l66wbv6onxwh" w:colFirst="0" w:colLast="0"/>
      <w:bookmarkEnd w:id="3"/>
      <w:r w:rsidRPr="005A785D">
        <w:lastRenderedPageBreak/>
        <w:t>Выполнение программы</w:t>
      </w:r>
    </w:p>
    <w:p w14:paraId="730A1149" w14:textId="77777777" w:rsidR="00D10CC8" w:rsidRPr="005A785D" w:rsidRDefault="00000000">
      <w:pPr>
        <w:pStyle w:val="2"/>
        <w:numPr>
          <w:ilvl w:val="0"/>
          <w:numId w:val="3"/>
        </w:numPr>
        <w:spacing w:before="0" w:after="0"/>
        <w:ind w:right="-607"/>
      </w:pPr>
      <w:bookmarkStart w:id="4" w:name="_sv9bxltdpfl7" w:colFirst="0" w:colLast="0"/>
      <w:bookmarkEnd w:id="4"/>
      <w:r w:rsidRPr="005A785D">
        <w:t xml:space="preserve">Просмотр информации об удобствах в отеле </w:t>
      </w:r>
    </w:p>
    <w:p w14:paraId="6446091D" w14:textId="77777777" w:rsidR="00D10CC8" w:rsidRPr="005A785D" w:rsidRDefault="00000000">
      <w:pPr>
        <w:numPr>
          <w:ilvl w:val="1"/>
          <w:numId w:val="3"/>
        </w:numPr>
        <w:ind w:right="-607"/>
        <w:rPr>
          <w:sz w:val="24"/>
          <w:szCs w:val="24"/>
        </w:rPr>
      </w:pPr>
      <w:r w:rsidRPr="005A785D">
        <w:rPr>
          <w:sz w:val="24"/>
          <w:szCs w:val="24"/>
        </w:rPr>
        <w:t xml:space="preserve">На главной странице сайта в </w:t>
      </w:r>
      <w:r w:rsidRPr="005A785D">
        <w:t>в верхнем меню</w:t>
      </w:r>
      <w:r w:rsidRPr="005A785D">
        <w:rPr>
          <w:sz w:val="24"/>
          <w:szCs w:val="24"/>
        </w:rPr>
        <w:t xml:space="preserve"> нажмите кнопку «Что внутри».</w:t>
      </w:r>
    </w:p>
    <w:p w14:paraId="6DD89771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2368A70C" wp14:editId="00DD3927">
            <wp:extent cx="5653702" cy="1425978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702" cy="142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6B832" w14:textId="77777777" w:rsidR="00D10CC8" w:rsidRPr="005A785D" w:rsidRDefault="00000000">
      <w:pPr>
        <w:numPr>
          <w:ilvl w:val="1"/>
          <w:numId w:val="3"/>
        </w:numPr>
        <w:spacing w:before="200"/>
        <w:ind w:left="705" w:right="-607" w:hanging="135"/>
        <w:rPr>
          <w:sz w:val="24"/>
          <w:szCs w:val="24"/>
        </w:rPr>
      </w:pPr>
      <w:r w:rsidRPr="005A785D">
        <w:rPr>
          <w:sz w:val="24"/>
          <w:szCs w:val="24"/>
        </w:rPr>
        <w:t>Чтобы увидеть изображение удобства, наведите курсор на его название.</w:t>
      </w:r>
    </w:p>
    <w:p w14:paraId="3345309B" w14:textId="77777777" w:rsidR="00D10CC8" w:rsidRPr="005A785D" w:rsidRDefault="00000000">
      <w:pPr>
        <w:ind w:left="708" w:right="-607"/>
      </w:pPr>
      <w:r w:rsidRPr="005A785D">
        <w:rPr>
          <w:noProof/>
        </w:rPr>
        <w:drawing>
          <wp:inline distT="114300" distB="114300" distL="114300" distR="114300" wp14:anchorId="41E62CB7" wp14:editId="364E2E04">
            <wp:extent cx="5662613" cy="2921348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921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66701" w14:textId="77777777" w:rsidR="00D10CC8" w:rsidRPr="005A785D" w:rsidRDefault="00000000">
      <w:pPr>
        <w:pStyle w:val="2"/>
        <w:numPr>
          <w:ilvl w:val="0"/>
          <w:numId w:val="3"/>
        </w:numPr>
        <w:ind w:right="-607"/>
      </w:pPr>
      <w:bookmarkStart w:id="5" w:name="_2xrdpla2ea6i" w:colFirst="0" w:colLast="0"/>
      <w:bookmarkEnd w:id="5"/>
      <w:r w:rsidRPr="005A785D">
        <w:t xml:space="preserve">Просмотр инструкции использования капсульного отеля </w:t>
      </w:r>
    </w:p>
    <w:p w14:paraId="738A49C8" w14:textId="77777777" w:rsidR="00D10CC8" w:rsidRPr="005A785D" w:rsidRDefault="00000000">
      <w:r w:rsidRPr="005A785D">
        <w:t>2.1 На главной странице сайта в верхнем меню нажмите “Как это работает”</w:t>
      </w:r>
    </w:p>
    <w:p w14:paraId="1B3D753F" w14:textId="77777777" w:rsidR="00D10CC8" w:rsidRPr="005A785D" w:rsidRDefault="00000000">
      <w:pPr>
        <w:ind w:left="708" w:right="-607"/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704823F8" wp14:editId="1A98DD1A">
            <wp:extent cx="5653702" cy="1425978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702" cy="142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7AFDB" w14:textId="77777777" w:rsidR="00D10CC8" w:rsidRPr="005A785D" w:rsidRDefault="00D10CC8"/>
    <w:p w14:paraId="4AB2205A" w14:textId="77777777" w:rsidR="00D10CC8" w:rsidRPr="005A785D" w:rsidRDefault="00D10CC8"/>
    <w:p w14:paraId="2E8FF496" w14:textId="77777777" w:rsidR="00D10CC8" w:rsidRPr="005A785D" w:rsidRDefault="00000000">
      <w:r w:rsidRPr="005A785D">
        <w:t>2.2  Шаг за шагом просмотрите последовательность бронирования капсулы</w:t>
      </w:r>
    </w:p>
    <w:p w14:paraId="63A6FACD" w14:textId="77777777" w:rsidR="00D10CC8" w:rsidRPr="005A785D" w:rsidRDefault="00000000">
      <w:r w:rsidRPr="005A785D">
        <w:rPr>
          <w:noProof/>
        </w:rPr>
        <w:lastRenderedPageBreak/>
        <w:drawing>
          <wp:inline distT="114300" distB="114300" distL="114300" distR="114300" wp14:anchorId="7566F998" wp14:editId="0A82438B">
            <wp:extent cx="5731200" cy="31877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08249" w14:textId="77777777" w:rsidR="00D10CC8" w:rsidRPr="005A785D" w:rsidRDefault="00000000">
      <w:pPr>
        <w:pStyle w:val="2"/>
        <w:numPr>
          <w:ilvl w:val="0"/>
          <w:numId w:val="3"/>
        </w:numPr>
        <w:ind w:right="-607"/>
      </w:pPr>
      <w:bookmarkStart w:id="6" w:name="_9rxjc495oouh" w:colFirst="0" w:colLast="0"/>
      <w:bookmarkEnd w:id="6"/>
      <w:r w:rsidRPr="005A785D">
        <w:t>Просмотр информации о расположении отелей</w:t>
      </w:r>
    </w:p>
    <w:p w14:paraId="00C2EF02" w14:textId="77777777" w:rsidR="00D10CC8" w:rsidRPr="005A785D" w:rsidRDefault="00000000">
      <w:pPr>
        <w:ind w:left="708" w:right="-607"/>
      </w:pPr>
      <w:r w:rsidRPr="005A785D">
        <w:t>3.1 На главной странице сайта в верхнем меню нажмите “Где найти”</w:t>
      </w:r>
    </w:p>
    <w:p w14:paraId="5157D3F3" w14:textId="77777777" w:rsidR="00D10CC8" w:rsidRPr="005A785D" w:rsidRDefault="00000000">
      <w:pPr>
        <w:ind w:left="708" w:right="-607"/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4265E0C5" wp14:editId="596CC506">
            <wp:extent cx="5653702" cy="1425978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702" cy="142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B0246" w14:textId="77777777" w:rsidR="00D10CC8" w:rsidRPr="005A785D" w:rsidRDefault="00D10CC8">
      <w:pPr>
        <w:ind w:left="708" w:right="-607"/>
      </w:pPr>
    </w:p>
    <w:p w14:paraId="7142F312" w14:textId="77777777" w:rsidR="00D10CC8" w:rsidRPr="005A785D" w:rsidRDefault="00000000">
      <w:pPr>
        <w:ind w:left="708" w:right="-607"/>
      </w:pPr>
      <w:r w:rsidRPr="005A785D">
        <w:t>3.2 Вы можете передвигать, изменять масштаб карты с помощью мыши или тачпада.</w:t>
      </w:r>
    </w:p>
    <w:p w14:paraId="3073E9DC" w14:textId="77777777" w:rsidR="00D10CC8" w:rsidRPr="005A785D" w:rsidRDefault="00D10CC8"/>
    <w:p w14:paraId="69DF5B2F" w14:textId="77777777" w:rsidR="00D10CC8" w:rsidRPr="005A785D" w:rsidRDefault="00000000">
      <w:pPr>
        <w:ind w:left="708" w:right="-607"/>
      </w:pPr>
      <w:r w:rsidRPr="005A785D">
        <w:t xml:space="preserve">3.3 Чтоб подробней узнать информацию об интересующем капсульном отеле, наведите курсор на локацию на карте </w:t>
      </w:r>
    </w:p>
    <w:p w14:paraId="38BA181B" w14:textId="77777777" w:rsidR="00D10CC8" w:rsidRPr="005A785D" w:rsidRDefault="00000000">
      <w:pPr>
        <w:ind w:left="708" w:right="-607"/>
      </w:pPr>
      <w:r w:rsidRPr="005A785D">
        <w:rPr>
          <w:noProof/>
        </w:rPr>
        <w:lastRenderedPageBreak/>
        <w:drawing>
          <wp:inline distT="114300" distB="114300" distL="114300" distR="114300" wp14:anchorId="3CCF60C1" wp14:editId="7ABFA354">
            <wp:extent cx="4657725" cy="2752725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l="11295" t="2572" r="7475" b="450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B8B37" w14:textId="77777777" w:rsidR="00D10CC8" w:rsidRPr="005A785D" w:rsidRDefault="00000000">
      <w:pPr>
        <w:pStyle w:val="2"/>
        <w:numPr>
          <w:ilvl w:val="0"/>
          <w:numId w:val="3"/>
        </w:numPr>
        <w:ind w:right="-607"/>
      </w:pPr>
      <w:bookmarkStart w:id="7" w:name="_kcdoyxptli3z" w:colFirst="0" w:colLast="0"/>
      <w:bookmarkEnd w:id="7"/>
      <w:r w:rsidRPr="005A785D">
        <w:t>Просмотр информации о стоимости услуг</w:t>
      </w:r>
    </w:p>
    <w:p w14:paraId="45589ACA" w14:textId="77777777" w:rsidR="00D10CC8" w:rsidRPr="005A785D" w:rsidRDefault="00000000">
      <w:pPr>
        <w:ind w:left="708" w:right="-607"/>
      </w:pPr>
      <w:r w:rsidRPr="005A785D">
        <w:t>4.1 На главной странице сайта в верхнем меню нажмите “Стоимость”</w:t>
      </w:r>
    </w:p>
    <w:p w14:paraId="7337211B" w14:textId="77777777" w:rsidR="00D10CC8" w:rsidRPr="005A785D" w:rsidRDefault="00000000">
      <w:pPr>
        <w:ind w:left="708" w:right="-607"/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24E9B7D7" wp14:editId="353E835B">
            <wp:extent cx="5653702" cy="142597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702" cy="142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DEDF7" w14:textId="77777777" w:rsidR="00D10CC8" w:rsidRPr="005A785D" w:rsidRDefault="00D10CC8"/>
    <w:p w14:paraId="3C9ED899" w14:textId="77777777" w:rsidR="00D10CC8" w:rsidRPr="005A785D" w:rsidRDefault="00000000">
      <w:pPr>
        <w:ind w:left="708" w:right="-607"/>
      </w:pPr>
      <w:r w:rsidRPr="005A785D">
        <w:t xml:space="preserve">4.2 Узнайте подробнее информацию о стоимости отдыха в капсуле </w:t>
      </w:r>
    </w:p>
    <w:p w14:paraId="34E84471" w14:textId="77777777" w:rsidR="00D10CC8" w:rsidRPr="005A785D" w:rsidRDefault="00000000">
      <w:pPr>
        <w:ind w:left="566"/>
      </w:pPr>
      <w:r w:rsidRPr="005A785D">
        <w:rPr>
          <w:noProof/>
        </w:rPr>
        <w:drawing>
          <wp:inline distT="114300" distB="114300" distL="114300" distR="114300" wp14:anchorId="3A420224" wp14:editId="1158EEE1">
            <wp:extent cx="5686425" cy="267477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r="830" b="608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74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67B3E" w14:textId="77777777" w:rsidR="00D10CC8" w:rsidRPr="005A785D" w:rsidRDefault="00000000">
      <w:pPr>
        <w:ind w:left="708" w:right="-607"/>
      </w:pPr>
      <w:r w:rsidRPr="005A785D">
        <w:t xml:space="preserve">4.3 Вы можете предварительно рассчитать итоговую стоимость отдыха в капсуле путем умножения желаемого количества часов отдыха на стоимость одного часа. Актуальная стоимость часа указана на сайте в разделе “Стоимость”, как описано выше.  </w:t>
      </w:r>
    </w:p>
    <w:p w14:paraId="2102CB59" w14:textId="77777777" w:rsidR="00D10CC8" w:rsidRPr="005A785D" w:rsidRDefault="00000000">
      <w:pPr>
        <w:pStyle w:val="2"/>
        <w:numPr>
          <w:ilvl w:val="0"/>
          <w:numId w:val="3"/>
        </w:numPr>
        <w:ind w:right="-607"/>
      </w:pPr>
      <w:bookmarkStart w:id="8" w:name="_k3wtqfo9lts1" w:colFirst="0" w:colLast="0"/>
      <w:bookmarkEnd w:id="8"/>
      <w:r w:rsidRPr="005A785D">
        <w:lastRenderedPageBreak/>
        <w:t>Просмотр отзывов о капсульных отелях</w:t>
      </w:r>
    </w:p>
    <w:p w14:paraId="033FD64D" w14:textId="77777777" w:rsidR="00D10CC8" w:rsidRPr="005A785D" w:rsidRDefault="00000000">
      <w:pPr>
        <w:ind w:left="708" w:right="-607"/>
      </w:pPr>
      <w:r w:rsidRPr="005A785D">
        <w:rPr>
          <w:sz w:val="24"/>
          <w:szCs w:val="24"/>
        </w:rPr>
        <w:t>5.1</w:t>
      </w:r>
      <w:r w:rsidRPr="005A785D">
        <w:t xml:space="preserve"> На главной странице сайта в верхнем меню нажмите “Отзывы”</w:t>
      </w:r>
    </w:p>
    <w:p w14:paraId="430CE798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1BD0F260" wp14:editId="39EF0F0A">
            <wp:extent cx="5653702" cy="1425978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702" cy="142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D7EB9" w14:textId="77777777" w:rsidR="00D10CC8" w:rsidRPr="005A785D" w:rsidRDefault="00D10CC8">
      <w:pPr>
        <w:ind w:left="708" w:right="-607"/>
        <w:rPr>
          <w:sz w:val="24"/>
          <w:szCs w:val="24"/>
        </w:rPr>
      </w:pPr>
    </w:p>
    <w:p w14:paraId="43935B25" w14:textId="77777777" w:rsidR="00D10CC8" w:rsidRPr="005A785D" w:rsidRDefault="00000000">
      <w:pPr>
        <w:ind w:firstLine="708"/>
      </w:pPr>
      <w:r w:rsidRPr="005A785D">
        <w:t xml:space="preserve">5.2 Узнайте подробнее, что говорят клиенты наших капсульных отелей </w:t>
      </w:r>
    </w:p>
    <w:p w14:paraId="071C6F6A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2320B505" wp14:editId="38CD581C">
            <wp:extent cx="5731200" cy="283210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AE83B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5.3 Для того чтоб прочитать больше отзывов, нажмите значок “&gt;”.</w:t>
      </w:r>
    </w:p>
    <w:p w14:paraId="16DC1E84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Желтая точка внизу указывает на каком слайде отзывов вы находитесь.</w:t>
      </w:r>
    </w:p>
    <w:p w14:paraId="158B63D4" w14:textId="77777777" w:rsidR="00D10CC8" w:rsidRPr="005A785D" w:rsidRDefault="00D10CC8">
      <w:pPr>
        <w:ind w:left="708" w:right="-607"/>
        <w:rPr>
          <w:sz w:val="24"/>
          <w:szCs w:val="24"/>
        </w:rPr>
      </w:pPr>
    </w:p>
    <w:p w14:paraId="1F81867F" w14:textId="77777777" w:rsidR="00D10CC8" w:rsidRPr="005A785D" w:rsidRDefault="00000000">
      <w:pPr>
        <w:pStyle w:val="2"/>
        <w:numPr>
          <w:ilvl w:val="0"/>
          <w:numId w:val="3"/>
        </w:numPr>
        <w:ind w:right="-607"/>
      </w:pPr>
      <w:bookmarkStart w:id="9" w:name="_qwnlq8lhcw37" w:colFirst="0" w:colLast="0"/>
      <w:bookmarkEnd w:id="9"/>
      <w:r w:rsidRPr="005A785D">
        <w:t>Просмотр ответов на частые вопросы</w:t>
      </w:r>
    </w:p>
    <w:p w14:paraId="47117EBE" w14:textId="77777777" w:rsidR="00D10CC8" w:rsidRPr="005A785D" w:rsidRDefault="00000000">
      <w:pPr>
        <w:ind w:left="708" w:right="-607"/>
      </w:pPr>
      <w:r w:rsidRPr="005A785D">
        <w:rPr>
          <w:sz w:val="24"/>
          <w:szCs w:val="24"/>
        </w:rPr>
        <w:t>6.1</w:t>
      </w:r>
      <w:r w:rsidRPr="005A785D">
        <w:t xml:space="preserve"> На главной странице сайта в верхнем меню нажмите “Вопросы”</w:t>
      </w:r>
    </w:p>
    <w:p w14:paraId="0538193E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38B9F51A" wp14:editId="50FCB27F">
            <wp:extent cx="5653702" cy="1425978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702" cy="142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D074F" w14:textId="77777777" w:rsidR="00D10CC8" w:rsidRPr="005A785D" w:rsidRDefault="00D10CC8">
      <w:pPr>
        <w:ind w:left="708" w:right="-607"/>
        <w:rPr>
          <w:sz w:val="24"/>
          <w:szCs w:val="24"/>
        </w:rPr>
      </w:pPr>
    </w:p>
    <w:p w14:paraId="5E7E4CD8" w14:textId="77777777" w:rsidR="00D10CC8" w:rsidRPr="005A785D" w:rsidRDefault="00000000">
      <w:pPr>
        <w:ind w:firstLine="708"/>
      </w:pPr>
      <w:r w:rsidRPr="005A785D">
        <w:t>6.2 Просмотрите  вопросы собранные в разделе</w:t>
      </w:r>
    </w:p>
    <w:p w14:paraId="2E56F0EF" w14:textId="77777777" w:rsidR="00D10CC8" w:rsidRPr="005A785D" w:rsidRDefault="00D10CC8">
      <w:pPr>
        <w:ind w:left="135"/>
      </w:pPr>
    </w:p>
    <w:p w14:paraId="5865BAF8" w14:textId="77777777" w:rsidR="00D10CC8" w:rsidRPr="005A785D" w:rsidRDefault="00D10CC8">
      <w:pPr>
        <w:ind w:left="135"/>
      </w:pPr>
    </w:p>
    <w:p w14:paraId="51C29422" w14:textId="77777777" w:rsidR="00D10CC8" w:rsidRPr="005A785D" w:rsidRDefault="00000000">
      <w:pPr>
        <w:ind w:left="135"/>
      </w:pPr>
      <w:r w:rsidRPr="005A785D">
        <w:lastRenderedPageBreak/>
        <w:t>6.3 Для просмотра ответа на интересующий вопрос нажмите значок  “+” справа от вопроса</w:t>
      </w:r>
    </w:p>
    <w:p w14:paraId="30B9C69A" w14:textId="77777777" w:rsidR="00D10CC8" w:rsidRPr="005A785D" w:rsidRDefault="00000000">
      <w:pPr>
        <w:ind w:left="135"/>
      </w:pPr>
      <w:r w:rsidRPr="005A785D">
        <w:rPr>
          <w:noProof/>
        </w:rPr>
        <w:drawing>
          <wp:inline distT="114300" distB="114300" distL="114300" distR="114300" wp14:anchorId="095899FE" wp14:editId="27184F4F">
            <wp:extent cx="5734050" cy="1628775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470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4CB26" w14:textId="77777777" w:rsidR="00D10CC8" w:rsidRPr="005A785D" w:rsidRDefault="00000000">
      <w:pPr>
        <w:ind w:left="135"/>
      </w:pPr>
      <w:r w:rsidRPr="005A785D">
        <w:t>6.4 Для того чтоб свернуть ответ на вопрос, нажмите на значок крестика в правом верхнем углу вопроса.</w:t>
      </w:r>
    </w:p>
    <w:p w14:paraId="6CF25C66" w14:textId="77777777" w:rsidR="00D10CC8" w:rsidRPr="005A785D" w:rsidRDefault="00000000">
      <w:pPr>
        <w:pStyle w:val="2"/>
        <w:numPr>
          <w:ilvl w:val="0"/>
          <w:numId w:val="3"/>
        </w:numPr>
        <w:ind w:right="-607"/>
      </w:pPr>
      <w:bookmarkStart w:id="10" w:name="_eew6wzhnj210" w:colFirst="0" w:colLast="0"/>
      <w:bookmarkEnd w:id="10"/>
      <w:r w:rsidRPr="005A785D">
        <w:t>Регистрация</w:t>
      </w:r>
    </w:p>
    <w:p w14:paraId="28CFAEF7" w14:textId="77777777" w:rsidR="00D10CC8" w:rsidRPr="005A785D" w:rsidRDefault="00000000">
      <w:pPr>
        <w:ind w:left="708" w:right="-607"/>
      </w:pPr>
      <w:r w:rsidRPr="005A785D">
        <w:rPr>
          <w:sz w:val="24"/>
          <w:szCs w:val="24"/>
        </w:rPr>
        <w:t>7.1</w:t>
      </w:r>
      <w:r w:rsidRPr="005A785D">
        <w:t xml:space="preserve"> На главной странице сайта в верхнем меню нажмите “Войти”</w:t>
      </w:r>
    </w:p>
    <w:p w14:paraId="42780196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6AA75FB7" wp14:editId="320FDD67">
            <wp:extent cx="5653702" cy="1425978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702" cy="142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1B8C1" w14:textId="77777777" w:rsidR="00D10CC8" w:rsidRPr="005A785D" w:rsidRDefault="00D10CC8">
      <w:pPr>
        <w:ind w:left="708" w:right="-607"/>
        <w:rPr>
          <w:sz w:val="24"/>
          <w:szCs w:val="24"/>
        </w:rPr>
      </w:pPr>
    </w:p>
    <w:p w14:paraId="3E796EBF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7.2 Удостоверьтесь, что выбрана категория “Регистрация”</w:t>
      </w:r>
    </w:p>
    <w:p w14:paraId="539A7CC9" w14:textId="77777777" w:rsidR="00D10CC8" w:rsidRPr="005A785D" w:rsidRDefault="00000000">
      <w:pPr>
        <w:ind w:left="708" w:right="-607"/>
        <w:jc w:val="center"/>
        <w:rPr>
          <w:sz w:val="24"/>
          <w:szCs w:val="24"/>
        </w:rPr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25AD7DCE" wp14:editId="0BC002F5">
            <wp:extent cx="2831337" cy="165415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1337" cy="165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21E55" w14:textId="77777777" w:rsidR="00D10CC8" w:rsidRPr="005A785D" w:rsidRDefault="00000000">
      <w:pPr>
        <w:spacing w:after="200"/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7.3 Укажите Имя и фамилию по которым мы сможем к вам обратиться.</w:t>
      </w:r>
    </w:p>
    <w:p w14:paraId="144291A0" w14:textId="77777777" w:rsidR="00D10CC8" w:rsidRPr="005A785D" w:rsidRDefault="00000000">
      <w:pPr>
        <w:spacing w:after="200"/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7.4 Укажите номер телефона, по которому отель сможет с вами связаться</w:t>
      </w:r>
    </w:p>
    <w:p w14:paraId="58D96C6F" w14:textId="77777777" w:rsidR="00D10CC8" w:rsidRPr="005A785D" w:rsidRDefault="00000000">
      <w:pPr>
        <w:numPr>
          <w:ilvl w:val="0"/>
          <w:numId w:val="1"/>
        </w:numPr>
        <w:spacing w:after="200"/>
      </w:pPr>
      <w:r w:rsidRPr="005A785D">
        <w:rPr>
          <w:sz w:val="24"/>
          <w:szCs w:val="24"/>
        </w:rPr>
        <w:t xml:space="preserve">7.5 Укажите Email. На него будет отправлено подтверждение о регистрации </w:t>
      </w:r>
    </w:p>
    <w:p w14:paraId="2821B8D7" w14:textId="77777777" w:rsidR="00D10CC8" w:rsidRPr="005A785D" w:rsidRDefault="00000000">
      <w:pPr>
        <w:numPr>
          <w:ilvl w:val="0"/>
          <w:numId w:val="1"/>
        </w:numPr>
        <w:spacing w:after="200"/>
      </w:pPr>
      <w:r w:rsidRPr="005A785D">
        <w:rPr>
          <w:sz w:val="24"/>
          <w:szCs w:val="24"/>
        </w:rPr>
        <w:t>7.6 Придумайте пароль, который вы будете использовать для входа в Личный кабинет пользователя</w:t>
      </w:r>
    </w:p>
    <w:p w14:paraId="30BCD3C4" w14:textId="77777777" w:rsidR="00D10CC8" w:rsidRPr="005A785D" w:rsidRDefault="00000000">
      <w:pPr>
        <w:spacing w:after="200"/>
        <w:ind w:left="720"/>
        <w:rPr>
          <w:sz w:val="24"/>
          <w:szCs w:val="24"/>
        </w:rPr>
      </w:pPr>
      <w:r w:rsidRPr="005A785D">
        <w:rPr>
          <w:sz w:val="24"/>
          <w:szCs w:val="24"/>
        </w:rPr>
        <w:t xml:space="preserve">7.7 Не забудьте ознакомиться с политикой конфиденциальности и условиями использования </w:t>
      </w:r>
    </w:p>
    <w:p w14:paraId="5714E0DE" w14:textId="77777777" w:rsidR="00D10CC8" w:rsidRPr="005A785D" w:rsidRDefault="00000000">
      <w:pPr>
        <w:ind w:left="708" w:right="-607"/>
        <w:jc w:val="center"/>
        <w:rPr>
          <w:sz w:val="24"/>
          <w:szCs w:val="24"/>
        </w:rPr>
      </w:pPr>
      <w:r w:rsidRPr="005A785D">
        <w:rPr>
          <w:noProof/>
          <w:sz w:val="24"/>
          <w:szCs w:val="24"/>
        </w:rPr>
        <w:lastRenderedPageBreak/>
        <w:drawing>
          <wp:inline distT="114300" distB="114300" distL="114300" distR="114300" wp14:anchorId="603E308B" wp14:editId="4CD91F89">
            <wp:extent cx="2715590" cy="4157663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5590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3763F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7.7 Нажмите кнопку “Зарегистрироваться” и далее проверить письмо об успешной регистрации на почте, которую вы указали при заполнении формы регистрации</w:t>
      </w:r>
    </w:p>
    <w:p w14:paraId="3ADC214F" w14:textId="77777777" w:rsidR="00D10CC8" w:rsidRPr="005A785D" w:rsidRDefault="00D10CC8">
      <w:pPr>
        <w:ind w:left="135"/>
      </w:pPr>
    </w:p>
    <w:p w14:paraId="29F6A60C" w14:textId="77777777" w:rsidR="00D10CC8" w:rsidRPr="005A785D" w:rsidRDefault="00000000">
      <w:pPr>
        <w:pStyle w:val="2"/>
        <w:numPr>
          <w:ilvl w:val="0"/>
          <w:numId w:val="3"/>
        </w:numPr>
        <w:spacing w:before="0" w:after="200"/>
        <w:ind w:right="-607"/>
      </w:pPr>
      <w:bookmarkStart w:id="11" w:name="_v8xn8ogsueve" w:colFirst="0" w:colLast="0"/>
      <w:bookmarkEnd w:id="11"/>
      <w:r w:rsidRPr="005A785D">
        <w:t>Авторизация</w:t>
      </w:r>
    </w:p>
    <w:p w14:paraId="764CE5BC" w14:textId="77777777" w:rsidR="00D10CC8" w:rsidRPr="005A785D" w:rsidRDefault="00000000">
      <w:pPr>
        <w:pStyle w:val="3"/>
        <w:numPr>
          <w:ilvl w:val="1"/>
          <w:numId w:val="3"/>
        </w:numPr>
        <w:spacing w:before="200"/>
        <w:ind w:right="-607"/>
      </w:pPr>
      <w:bookmarkStart w:id="12" w:name="_qi31qh67eczt" w:colFirst="0" w:colLast="0"/>
      <w:bookmarkEnd w:id="12"/>
      <w:r w:rsidRPr="005A785D">
        <w:rPr>
          <w:color w:val="000000"/>
        </w:rPr>
        <w:t>Вход по логину и паролю</w:t>
      </w:r>
    </w:p>
    <w:p w14:paraId="7F165328" w14:textId="77777777" w:rsidR="00D10CC8" w:rsidRPr="005A785D" w:rsidRDefault="00000000">
      <w:pPr>
        <w:spacing w:after="200"/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8.1.1</w:t>
      </w:r>
      <w:r w:rsidRPr="005A785D">
        <w:t xml:space="preserve"> На главной странице сайта в верхнем меню нажмите “Войти”</w:t>
      </w:r>
    </w:p>
    <w:p w14:paraId="16811B19" w14:textId="77777777" w:rsidR="00D10CC8" w:rsidRPr="005A785D" w:rsidRDefault="00000000">
      <w:pPr>
        <w:spacing w:after="200"/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8.1.2 Нажмите категорию “Вход”</w:t>
      </w:r>
    </w:p>
    <w:p w14:paraId="71F94168" w14:textId="77777777" w:rsidR="00D10CC8" w:rsidRPr="005A785D" w:rsidRDefault="00000000">
      <w:pPr>
        <w:spacing w:after="200"/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8.1.3 Заполните логин и пароль в представленной форме</w:t>
      </w:r>
    </w:p>
    <w:p w14:paraId="024F1CE2" w14:textId="77777777" w:rsidR="00D10CC8" w:rsidRPr="005A785D" w:rsidRDefault="00000000">
      <w:pPr>
        <w:spacing w:after="200"/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8.1.4 Нажмите кнопку “Войти”</w:t>
      </w:r>
    </w:p>
    <w:p w14:paraId="3013C55F" w14:textId="77777777" w:rsidR="00D10CC8" w:rsidRPr="005A785D" w:rsidRDefault="00000000">
      <w:pPr>
        <w:pStyle w:val="3"/>
        <w:numPr>
          <w:ilvl w:val="1"/>
          <w:numId w:val="3"/>
        </w:numPr>
        <w:spacing w:after="0"/>
        <w:ind w:right="-607"/>
      </w:pPr>
      <w:bookmarkStart w:id="13" w:name="_keztibwzjxlr" w:colFirst="0" w:colLast="0"/>
      <w:bookmarkEnd w:id="13"/>
      <w:r w:rsidRPr="005A785D">
        <w:rPr>
          <w:color w:val="000000"/>
        </w:rPr>
        <w:t>Сброс пароля</w:t>
      </w:r>
    </w:p>
    <w:p w14:paraId="01879AFE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>Перейдите на страницу авторизации. Нажмите на кнопку «Войти» на главной странице сайта.</w:t>
      </w:r>
    </w:p>
    <w:p w14:paraId="4A51C5B5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>Перейдите на вкладку «Вход».</w:t>
      </w:r>
    </w:p>
    <w:p w14:paraId="3E1A9CE1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 xml:space="preserve">Нажмите на кнопку «Не помню пароль». </w:t>
      </w:r>
    </w:p>
    <w:p w14:paraId="1E0126CD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>Введите Email, который вы использовали при регистрации.</w:t>
      </w:r>
    </w:p>
    <w:p w14:paraId="2D3A4FC1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lastRenderedPageBreak/>
        <w:t>Нажмите на кнопку «Получить ссылку».</w:t>
      </w:r>
    </w:p>
    <w:p w14:paraId="31126B51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 xml:space="preserve">На почту будет отправлено уведомление о сбросе пароля. </w:t>
      </w:r>
    </w:p>
    <w:p w14:paraId="2AABD1DA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>Перейдите по ссылке в письме.</w:t>
      </w:r>
    </w:p>
    <w:p w14:paraId="1C9E605B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>Укажите новый пароль для своей учётной записи.</w:t>
      </w:r>
    </w:p>
    <w:p w14:paraId="02E33377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>Повторите ввод пароля.</w:t>
      </w:r>
    </w:p>
    <w:p w14:paraId="613A1CBE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>Нажмите кнопку «Сменить пароль».</w:t>
      </w:r>
    </w:p>
    <w:p w14:paraId="0D6D8DEE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>Пройдите повторную авторизацию с новым паролем.</w:t>
      </w:r>
    </w:p>
    <w:p w14:paraId="3EEA92F7" w14:textId="77777777" w:rsidR="00D10CC8" w:rsidRPr="005A785D" w:rsidRDefault="00000000">
      <w:pPr>
        <w:numPr>
          <w:ilvl w:val="2"/>
          <w:numId w:val="3"/>
        </w:numPr>
        <w:spacing w:after="200"/>
        <w:ind w:left="1417" w:right="-607" w:hanging="566"/>
        <w:rPr>
          <w:sz w:val="24"/>
          <w:szCs w:val="24"/>
        </w:rPr>
      </w:pPr>
      <w:r w:rsidRPr="005A785D">
        <w:rPr>
          <w:sz w:val="24"/>
          <w:szCs w:val="24"/>
        </w:rPr>
        <w:t>Если письмо с ссылкой на смену пароля не было получено, то вы можете повторно запросить отправку письма, нажав на кнопку «Отправить повторно» на экране подтверждения отправки.</w:t>
      </w:r>
    </w:p>
    <w:p w14:paraId="4814EDB7" w14:textId="77777777" w:rsidR="00D10CC8" w:rsidRPr="005A785D" w:rsidRDefault="00000000">
      <w:pPr>
        <w:spacing w:after="200"/>
        <w:ind w:left="566" w:right="-607"/>
        <w:rPr>
          <w:sz w:val="24"/>
          <w:szCs w:val="24"/>
        </w:rPr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409B98D8" wp14:editId="2C437AA6">
            <wp:extent cx="4138613" cy="2773475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77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0531B" w14:textId="77777777" w:rsidR="00D10CC8" w:rsidRPr="005A785D" w:rsidRDefault="00000000">
      <w:pPr>
        <w:pStyle w:val="2"/>
        <w:numPr>
          <w:ilvl w:val="0"/>
          <w:numId w:val="3"/>
        </w:numPr>
        <w:ind w:right="-607"/>
      </w:pPr>
      <w:bookmarkStart w:id="14" w:name="_y1iu3eyjbjja" w:colFirst="0" w:colLast="0"/>
      <w:bookmarkEnd w:id="14"/>
      <w:r w:rsidRPr="005A785D">
        <w:t>Изменение персональных данных</w:t>
      </w:r>
    </w:p>
    <w:p w14:paraId="4FB1138A" w14:textId="77777777" w:rsidR="00D10CC8" w:rsidRPr="005A785D" w:rsidRDefault="00000000">
      <w:pPr>
        <w:spacing w:after="200"/>
        <w:ind w:left="135"/>
      </w:pPr>
      <w:r w:rsidRPr="005A785D">
        <w:t>9.1 В случае заранее выполненного входа в личный кабинет на сайте, нажмите в правом верхнем углу главной страницы на свое имя для перехода в личный кабинет</w:t>
      </w:r>
    </w:p>
    <w:p w14:paraId="57478214" w14:textId="77777777" w:rsidR="00D10CC8" w:rsidRPr="005A785D" w:rsidRDefault="00000000">
      <w:pPr>
        <w:spacing w:after="200"/>
        <w:ind w:left="135"/>
      </w:pPr>
      <w:r w:rsidRPr="005A785D">
        <w:t>9.2 Нажмите кнопку “Редактировать”</w:t>
      </w:r>
    </w:p>
    <w:p w14:paraId="6D561726" w14:textId="77777777" w:rsidR="00D10CC8" w:rsidRPr="005A785D" w:rsidRDefault="00000000">
      <w:pPr>
        <w:spacing w:after="200"/>
        <w:ind w:left="135"/>
      </w:pPr>
      <w:r w:rsidRPr="005A785D">
        <w:t>9.3 Измените необходимые данные в полях “Телефон” и  “email”</w:t>
      </w:r>
    </w:p>
    <w:p w14:paraId="1AC2FD80" w14:textId="77777777" w:rsidR="00D10CC8" w:rsidRPr="005A785D" w:rsidRDefault="00000000">
      <w:pPr>
        <w:spacing w:after="200"/>
        <w:ind w:left="135"/>
      </w:pPr>
      <w:r w:rsidRPr="005A785D">
        <w:t>9.4 Нажмите кнопку “Сохранить”</w:t>
      </w:r>
    </w:p>
    <w:p w14:paraId="4583D22B" w14:textId="77777777" w:rsidR="00D10CC8" w:rsidRPr="005A785D" w:rsidRDefault="00000000">
      <w:pPr>
        <w:spacing w:after="200"/>
        <w:ind w:left="135"/>
      </w:pPr>
      <w:r w:rsidRPr="005A785D">
        <w:lastRenderedPageBreak/>
        <w:t xml:space="preserve">9.5 В случае, если вы передумали менять данные, просто нажмите кнопку “Отменить” и изменения  не будут сохранены. </w:t>
      </w:r>
      <w:r w:rsidRPr="005A785D">
        <w:rPr>
          <w:noProof/>
        </w:rPr>
        <w:drawing>
          <wp:inline distT="114300" distB="114300" distL="114300" distR="114300" wp14:anchorId="33C50686" wp14:editId="289822D0">
            <wp:extent cx="5655600" cy="25400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29E13" w14:textId="77777777" w:rsidR="00D10CC8" w:rsidRPr="005A785D" w:rsidRDefault="00000000">
      <w:pPr>
        <w:spacing w:after="200"/>
        <w:ind w:left="135"/>
      </w:pPr>
      <w:r w:rsidRPr="005A785D">
        <w:t>9.5 В случае если вы не зарегистрированы, то предварительно выполните шаги согласно п.8.1. Если вы зарегистрированы, но не вошли в личный кабинет, то предварительно выполните шаги согласно п.7.</w:t>
      </w:r>
    </w:p>
    <w:p w14:paraId="641732AA" w14:textId="77777777" w:rsidR="00D10CC8" w:rsidRPr="005A785D" w:rsidRDefault="00000000">
      <w:pPr>
        <w:pStyle w:val="2"/>
        <w:numPr>
          <w:ilvl w:val="0"/>
          <w:numId w:val="3"/>
        </w:numPr>
        <w:ind w:right="-607"/>
      </w:pPr>
      <w:bookmarkStart w:id="15" w:name="_ngvesb9iajyq" w:colFirst="0" w:colLast="0"/>
      <w:bookmarkEnd w:id="15"/>
      <w:r w:rsidRPr="005A785D">
        <w:t xml:space="preserve">Бронирование </w:t>
      </w:r>
    </w:p>
    <w:p w14:paraId="68FF9605" w14:textId="77777777" w:rsidR="00D10CC8" w:rsidRPr="005A785D" w:rsidRDefault="00000000">
      <w:pPr>
        <w:ind w:left="135" w:right="-607"/>
        <w:rPr>
          <w:sz w:val="24"/>
          <w:szCs w:val="24"/>
        </w:rPr>
      </w:pPr>
      <w:r w:rsidRPr="005A785D">
        <w:rPr>
          <w:sz w:val="24"/>
          <w:szCs w:val="24"/>
        </w:rPr>
        <w:t>Бронирование капсульного отеля можно выполнить по клику «Забронировать» в любой части сайта: на главной странице, в личном кабинете, в разделе «Как это работает» и «Стоимость».</w:t>
      </w:r>
    </w:p>
    <w:p w14:paraId="302B3E18" w14:textId="77777777" w:rsidR="00D10CC8" w:rsidRPr="005A785D" w:rsidRDefault="00000000">
      <w:pPr>
        <w:pStyle w:val="3"/>
        <w:numPr>
          <w:ilvl w:val="1"/>
          <w:numId w:val="3"/>
        </w:numPr>
        <w:ind w:right="-607"/>
      </w:pPr>
      <w:bookmarkStart w:id="16" w:name="_p3e9whg579q4" w:colFirst="0" w:colLast="0"/>
      <w:bookmarkEnd w:id="16"/>
      <w:r w:rsidRPr="005A785D">
        <w:rPr>
          <w:color w:val="000000"/>
        </w:rPr>
        <w:t>Бронирование без регистрации</w:t>
      </w:r>
    </w:p>
    <w:p w14:paraId="05F9F75D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>10.1.1 Нажмите в правом углу главного меню “Забронировать”</w:t>
      </w:r>
    </w:p>
    <w:p w14:paraId="619359B0" w14:textId="77777777" w:rsidR="00D10CC8" w:rsidRPr="005A785D" w:rsidRDefault="00000000">
      <w:pPr>
        <w:ind w:left="708" w:right="-607"/>
        <w:rPr>
          <w:color w:val="1A1A1A"/>
        </w:rPr>
      </w:pPr>
      <w:r w:rsidRPr="005A785D">
        <w:rPr>
          <w:noProof/>
          <w:sz w:val="24"/>
          <w:szCs w:val="24"/>
        </w:rPr>
        <w:drawing>
          <wp:inline distT="114300" distB="114300" distL="114300" distR="114300" wp14:anchorId="6F7C611F" wp14:editId="11A6E11E">
            <wp:extent cx="5653702" cy="1425978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702" cy="142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4A9E6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>10.1.2 Укажите дату бронирования в поле «Дата», время бронирования в поле «Начало аренды».</w:t>
      </w:r>
    </w:p>
    <w:p w14:paraId="1B56CB27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>10.1.3 Если необходимо, измените количество часов, используйте значки “+”,”-”.</w:t>
      </w:r>
    </w:p>
    <w:p w14:paraId="6BBC4E8A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>10.1.4 Укажите желаемый адрес отеля.</w:t>
      </w:r>
    </w:p>
    <w:p w14:paraId="321DE6E4" w14:textId="77777777" w:rsidR="00D10CC8" w:rsidRPr="005A785D" w:rsidRDefault="00000000">
      <w:pPr>
        <w:widowControl w:val="0"/>
        <w:spacing w:after="200"/>
        <w:ind w:left="135"/>
        <w:jc w:val="center"/>
        <w:rPr>
          <w:color w:val="1A1A1A"/>
        </w:rPr>
      </w:pPr>
      <w:r w:rsidRPr="005A785D">
        <w:rPr>
          <w:noProof/>
          <w:color w:val="1A1A1A"/>
        </w:rPr>
        <w:lastRenderedPageBreak/>
        <w:drawing>
          <wp:inline distT="114300" distB="114300" distL="114300" distR="114300" wp14:anchorId="4A17034E" wp14:editId="6FE6A525">
            <wp:extent cx="3120038" cy="2264764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l="6577" r="16656" b="-2160"/>
                    <a:stretch>
                      <a:fillRect/>
                    </a:stretch>
                  </pic:blipFill>
                  <pic:spPr>
                    <a:xfrm>
                      <a:off x="0" y="0"/>
                      <a:ext cx="3120038" cy="2264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F7BE4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>10.1.5 Проверьте автоматически введенные персональные данные. В случае выявления ошибок, вернитесь к пункту 9 Руководства.</w:t>
      </w:r>
    </w:p>
    <w:p w14:paraId="78B0A31B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 xml:space="preserve">10.1.6 Забронируйте отель </w:t>
      </w:r>
    </w:p>
    <w:p w14:paraId="2B6E3560" w14:textId="77777777" w:rsidR="00D10CC8" w:rsidRPr="005A785D" w:rsidRDefault="00000000">
      <w:pPr>
        <w:pStyle w:val="3"/>
        <w:numPr>
          <w:ilvl w:val="1"/>
          <w:numId w:val="3"/>
        </w:numPr>
        <w:ind w:right="-607"/>
      </w:pPr>
      <w:bookmarkStart w:id="17" w:name="_oylpt8t7rbbt" w:colFirst="0" w:colLast="0"/>
      <w:bookmarkEnd w:id="17"/>
      <w:r w:rsidRPr="005A785D">
        <w:rPr>
          <w:color w:val="000000"/>
        </w:rPr>
        <w:t>Бронирование с регистрацией</w:t>
      </w:r>
    </w:p>
    <w:p w14:paraId="3E027360" w14:textId="77777777" w:rsidR="00D10CC8" w:rsidRPr="005A785D" w:rsidRDefault="00000000">
      <w:pPr>
        <w:spacing w:after="200"/>
        <w:ind w:left="141"/>
        <w:rPr>
          <w:color w:val="1A1A1A"/>
        </w:rPr>
      </w:pPr>
      <w:r w:rsidRPr="005A785D">
        <w:rPr>
          <w:color w:val="1A1A1A"/>
        </w:rPr>
        <w:t>10.2.1 Нажмите в правом углу главного меню “Забронировать”</w:t>
      </w:r>
    </w:p>
    <w:p w14:paraId="7F10F8FF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>10.2.2 Укажите дату бронирования в поле «Дата», время бронирования в поле «Начало аренды»</w:t>
      </w:r>
    </w:p>
    <w:p w14:paraId="492D47A5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>10.2.3 Если необходимо, измените количество часов, для этого используйте значки “+”,”-”</w:t>
      </w:r>
    </w:p>
    <w:p w14:paraId="69226C44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>10.2.4 Укажите желаемый адрес отеля</w:t>
      </w:r>
    </w:p>
    <w:p w14:paraId="68A0590C" w14:textId="77777777" w:rsidR="00D10CC8" w:rsidRPr="005A785D" w:rsidRDefault="00000000">
      <w:pPr>
        <w:widowControl w:val="0"/>
        <w:spacing w:after="200"/>
        <w:ind w:left="135"/>
        <w:rPr>
          <w:color w:val="1A1A1A"/>
        </w:rPr>
      </w:pPr>
      <w:r w:rsidRPr="005A785D">
        <w:rPr>
          <w:color w:val="1A1A1A"/>
        </w:rPr>
        <w:t xml:space="preserve">10.2.5 Укажите необходимые персональные данные для регистрации и создания личного кабинета </w:t>
      </w:r>
    </w:p>
    <w:p w14:paraId="6A851439" w14:textId="77777777" w:rsidR="00D10CC8" w:rsidRPr="005A785D" w:rsidRDefault="00000000">
      <w:pPr>
        <w:widowControl w:val="0"/>
        <w:spacing w:after="200"/>
        <w:ind w:left="135"/>
      </w:pPr>
      <w:r w:rsidRPr="005A785D">
        <w:rPr>
          <w:color w:val="1A1A1A"/>
        </w:rPr>
        <w:t xml:space="preserve">10.2.6 Забронируйте отель </w:t>
      </w:r>
    </w:p>
    <w:p w14:paraId="0E65BA02" w14:textId="77777777" w:rsidR="00D10CC8" w:rsidRPr="005A785D" w:rsidRDefault="00D10CC8">
      <w:pPr>
        <w:ind w:left="708"/>
      </w:pPr>
    </w:p>
    <w:p w14:paraId="6F9D9665" w14:textId="77777777" w:rsidR="00D10CC8" w:rsidRPr="005A785D" w:rsidRDefault="00000000">
      <w:pPr>
        <w:pStyle w:val="2"/>
        <w:numPr>
          <w:ilvl w:val="0"/>
          <w:numId w:val="3"/>
        </w:numPr>
        <w:spacing w:before="0" w:after="200"/>
        <w:ind w:right="-607"/>
      </w:pPr>
      <w:bookmarkStart w:id="18" w:name="_b975aaqha1c5" w:colFirst="0" w:colLast="0"/>
      <w:bookmarkEnd w:id="18"/>
      <w:r w:rsidRPr="005A785D">
        <w:t>Управление бронированием</w:t>
      </w:r>
    </w:p>
    <w:p w14:paraId="0B9F9F53" w14:textId="77777777" w:rsidR="00D10CC8" w:rsidRPr="005A785D" w:rsidRDefault="00000000">
      <w:pPr>
        <w:pStyle w:val="3"/>
        <w:numPr>
          <w:ilvl w:val="1"/>
          <w:numId w:val="3"/>
        </w:numPr>
        <w:spacing w:before="200" w:after="0"/>
      </w:pPr>
      <w:bookmarkStart w:id="19" w:name="_dtm6lon5q5wz" w:colFirst="0" w:colLast="0"/>
      <w:bookmarkEnd w:id="19"/>
      <w:r w:rsidRPr="005A785D">
        <w:rPr>
          <w:color w:val="000000"/>
        </w:rPr>
        <w:t>Просмотр запланированных бронирований</w:t>
      </w:r>
    </w:p>
    <w:p w14:paraId="05AFE5BC" w14:textId="77777777" w:rsidR="00D10CC8" w:rsidRPr="005A785D" w:rsidRDefault="00000000">
      <w:pPr>
        <w:numPr>
          <w:ilvl w:val="2"/>
          <w:numId w:val="3"/>
        </w:numPr>
        <w:spacing w:after="200"/>
        <w:ind w:left="850" w:right="-607" w:firstLine="0"/>
      </w:pPr>
      <w:r w:rsidRPr="005A785D">
        <w:t>Авторизуйтесь на сайте.</w:t>
      </w:r>
    </w:p>
    <w:p w14:paraId="480D01B6" w14:textId="77777777" w:rsidR="00D10CC8" w:rsidRPr="005A785D" w:rsidRDefault="00000000">
      <w:pPr>
        <w:numPr>
          <w:ilvl w:val="2"/>
          <w:numId w:val="3"/>
        </w:numPr>
        <w:spacing w:after="200"/>
        <w:ind w:left="850" w:right="-607" w:firstLine="0"/>
      </w:pPr>
      <w:r w:rsidRPr="005A785D">
        <w:t>Перейдите в Личный кабинет.</w:t>
      </w:r>
    </w:p>
    <w:p w14:paraId="36078799" w14:textId="77777777" w:rsidR="00D10CC8" w:rsidRPr="005A785D" w:rsidRDefault="00000000">
      <w:pPr>
        <w:numPr>
          <w:ilvl w:val="2"/>
          <w:numId w:val="3"/>
        </w:numPr>
        <w:spacing w:after="200"/>
        <w:ind w:left="850" w:right="-607" w:firstLine="0"/>
      </w:pPr>
      <w:r w:rsidRPr="005A785D">
        <w:t>Прокрутите страницу личного кабинета до раздела «История бронирований». В списке указаны все запланированные бронирования в хронологическом порядке.</w:t>
      </w:r>
    </w:p>
    <w:p w14:paraId="59E9C24F" w14:textId="77777777" w:rsidR="00D10CC8" w:rsidRPr="005A785D" w:rsidRDefault="00000000">
      <w:pPr>
        <w:spacing w:after="200"/>
        <w:ind w:right="-607"/>
        <w:jc w:val="center"/>
      </w:pPr>
      <w:r w:rsidRPr="005A785D">
        <w:rPr>
          <w:noProof/>
        </w:rPr>
        <w:lastRenderedPageBreak/>
        <w:drawing>
          <wp:inline distT="114300" distB="114300" distL="114300" distR="114300" wp14:anchorId="7E5A6629" wp14:editId="6D0E3E7C">
            <wp:extent cx="4130609" cy="2643188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609" cy="264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046B5" w14:textId="77777777" w:rsidR="00D10CC8" w:rsidRPr="005A785D" w:rsidRDefault="00000000">
      <w:pPr>
        <w:pStyle w:val="3"/>
        <w:numPr>
          <w:ilvl w:val="1"/>
          <w:numId w:val="3"/>
        </w:numPr>
      </w:pPr>
      <w:bookmarkStart w:id="20" w:name="_93vccquf7h0p" w:colFirst="0" w:colLast="0"/>
      <w:bookmarkEnd w:id="20"/>
      <w:r w:rsidRPr="005A785D">
        <w:rPr>
          <w:color w:val="000000"/>
        </w:rPr>
        <w:t>Отмена бронирования</w:t>
      </w:r>
    </w:p>
    <w:p w14:paraId="0C35912E" w14:textId="77777777" w:rsidR="00D10CC8" w:rsidRPr="005A785D" w:rsidRDefault="00000000">
      <w:r w:rsidRPr="005A785D">
        <w:t xml:space="preserve">11.2.1 Нажмите кнопку с вашим именем в правом верхнем углу главной страницы сайта </w:t>
      </w:r>
    </w:p>
    <w:p w14:paraId="7E0F5C43" w14:textId="77777777" w:rsidR="00D10CC8" w:rsidRPr="005A785D" w:rsidRDefault="00000000">
      <w:r w:rsidRPr="005A785D">
        <w:t xml:space="preserve">11.2.2 В истории бронирований отмените необходимое бронирование </w:t>
      </w:r>
    </w:p>
    <w:p w14:paraId="2E536C47" w14:textId="77777777" w:rsidR="00D10CC8" w:rsidRPr="005A785D" w:rsidRDefault="00000000">
      <w:r w:rsidRPr="005A785D">
        <w:t xml:space="preserve">11.2.3 Подтвердите отмену бронирования </w:t>
      </w:r>
    </w:p>
    <w:p w14:paraId="516DB609" w14:textId="77777777" w:rsidR="00D10CC8" w:rsidRPr="005A785D" w:rsidRDefault="00000000">
      <w:pPr>
        <w:rPr>
          <w:b/>
        </w:rPr>
      </w:pPr>
      <w:r w:rsidRPr="005A785D">
        <w:rPr>
          <w:b/>
          <w:noProof/>
        </w:rPr>
        <w:drawing>
          <wp:inline distT="114300" distB="114300" distL="114300" distR="114300" wp14:anchorId="5680042C" wp14:editId="082CDFD5">
            <wp:extent cx="5655600" cy="28321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D53BA" w14:textId="77777777" w:rsidR="00D10CC8" w:rsidRPr="005A785D" w:rsidRDefault="00000000">
      <w:pPr>
        <w:pStyle w:val="3"/>
        <w:numPr>
          <w:ilvl w:val="1"/>
          <w:numId w:val="3"/>
        </w:numPr>
        <w:spacing w:after="200"/>
        <w:ind w:right="-607"/>
      </w:pPr>
      <w:bookmarkStart w:id="21" w:name="_22odo7k3a874" w:colFirst="0" w:colLast="0"/>
      <w:bookmarkEnd w:id="21"/>
      <w:r w:rsidRPr="005A785D">
        <w:rPr>
          <w:color w:val="000000"/>
        </w:rPr>
        <w:t>Изменение бронирования</w:t>
      </w:r>
    </w:p>
    <w:p w14:paraId="43B20C51" w14:textId="77777777" w:rsidR="00D10CC8" w:rsidRPr="005A785D" w:rsidRDefault="00000000">
      <w:pPr>
        <w:ind w:left="708" w:right="-607"/>
        <w:rPr>
          <w:sz w:val="24"/>
          <w:szCs w:val="24"/>
        </w:rPr>
      </w:pPr>
      <w:r w:rsidRPr="005A785D">
        <w:rPr>
          <w:sz w:val="24"/>
          <w:szCs w:val="24"/>
        </w:rPr>
        <w:t>На данный момент такая возможность на сайте не предусмотрена. Для изменения бронирования вам необходимо отменить запланированное бронирование и сделать новое.</w:t>
      </w:r>
    </w:p>
    <w:p w14:paraId="208F621C" w14:textId="77777777" w:rsidR="00D10CC8" w:rsidRPr="005A785D" w:rsidRDefault="00D10CC8">
      <w:pPr>
        <w:ind w:right="-607"/>
      </w:pPr>
    </w:p>
    <w:p w14:paraId="37B3881E" w14:textId="77777777" w:rsidR="00D10CC8" w:rsidRPr="005A785D" w:rsidRDefault="00000000">
      <w:pPr>
        <w:pStyle w:val="1"/>
        <w:spacing w:before="240" w:after="240"/>
        <w:ind w:left="-283" w:right="-607"/>
      </w:pPr>
      <w:bookmarkStart w:id="22" w:name="_b0lmd7q2rjw5" w:colFirst="0" w:colLast="0"/>
      <w:bookmarkEnd w:id="22"/>
      <w:r w:rsidRPr="005A785D">
        <w:lastRenderedPageBreak/>
        <w:t>Сообщения оператору</w:t>
      </w:r>
    </w:p>
    <w:p w14:paraId="7D79A65C" w14:textId="77777777" w:rsidR="00D10CC8" w:rsidRPr="005A785D" w:rsidRDefault="00000000">
      <w:pPr>
        <w:pStyle w:val="2"/>
        <w:numPr>
          <w:ilvl w:val="0"/>
          <w:numId w:val="2"/>
        </w:numPr>
        <w:spacing w:after="0"/>
      </w:pPr>
      <w:bookmarkStart w:id="23" w:name="_3vxtehb263pn" w:colFirst="0" w:colLast="0"/>
      <w:bookmarkEnd w:id="23"/>
      <w:r w:rsidRPr="005A785D">
        <w:t>Ошибки при регистрации</w:t>
      </w:r>
    </w:p>
    <w:p w14:paraId="3EF011DB" w14:textId="77777777" w:rsidR="00D10CC8" w:rsidRPr="005A785D" w:rsidRDefault="00000000">
      <w:pPr>
        <w:numPr>
          <w:ilvl w:val="1"/>
          <w:numId w:val="2"/>
        </w:numPr>
        <w:ind w:left="705" w:hanging="135"/>
        <w:rPr>
          <w:sz w:val="24"/>
          <w:szCs w:val="24"/>
        </w:rPr>
      </w:pPr>
      <w:r w:rsidRPr="005A785D">
        <w:rPr>
          <w:sz w:val="24"/>
          <w:szCs w:val="24"/>
        </w:rPr>
        <w:t>Красным цветом подсвечено поле «Имя и фамилия». Выведена ошибка «Укажите имя и фамилию».</w:t>
      </w:r>
    </w:p>
    <w:p w14:paraId="1AE9D0E8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Почему?</w:t>
      </w:r>
    </w:p>
    <w:p w14:paraId="17001FA9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Поле не заполнено или указаны невалидные данные.</w:t>
      </w:r>
    </w:p>
    <w:p w14:paraId="7ACB65E4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Что делать?</w:t>
      </w:r>
    </w:p>
    <w:p w14:paraId="6810D150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Убедитесь, что поле заполнено. Убедитесь, что имя и фамилия состоит только из букв. Цифры и символы недопустимы.</w:t>
      </w:r>
    </w:p>
    <w:p w14:paraId="683AE312" w14:textId="77777777" w:rsidR="00D10CC8" w:rsidRPr="005A785D" w:rsidRDefault="00000000">
      <w:pPr>
        <w:rPr>
          <w:sz w:val="24"/>
          <w:szCs w:val="24"/>
        </w:rPr>
      </w:pPr>
      <w:r w:rsidRPr="005A785D">
        <w:rPr>
          <w:sz w:val="24"/>
          <w:szCs w:val="24"/>
        </w:rPr>
        <w:t>1.2  Красным цветом подсвечено поле Email. Выведена ошибка “Email введен некорректно. Пример: example@domain.ru”</w:t>
      </w:r>
    </w:p>
    <w:p w14:paraId="362610CB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Почему?</w:t>
      </w:r>
    </w:p>
    <w:p w14:paraId="6D5EFAC2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Поле не заполнено или указаны невалидные данные.</w:t>
      </w:r>
    </w:p>
    <w:p w14:paraId="6FC6DB76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Что делать?</w:t>
      </w:r>
    </w:p>
    <w:p w14:paraId="3ADE28CA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 xml:space="preserve">Убедитесь, что поле заполнено. Убедитесь, что формат email соответствует примеру. </w:t>
      </w:r>
    </w:p>
    <w:p w14:paraId="77CFAF03" w14:textId="77777777" w:rsidR="00D10CC8" w:rsidRPr="005A785D" w:rsidRDefault="00000000">
      <w:pPr>
        <w:rPr>
          <w:sz w:val="24"/>
          <w:szCs w:val="24"/>
        </w:rPr>
      </w:pPr>
      <w:r w:rsidRPr="005A785D">
        <w:rPr>
          <w:sz w:val="24"/>
          <w:szCs w:val="24"/>
        </w:rPr>
        <w:t>1.3  Красным цветом подсвечено поле Телефон. Выведена ошибка “Телефон введен некорректно. Пример: +7 (999) 999-99-99”</w:t>
      </w:r>
    </w:p>
    <w:p w14:paraId="7579F9ED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Почему?</w:t>
      </w:r>
    </w:p>
    <w:p w14:paraId="6375F268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Поле не заполнено или указаны невалидные данные.</w:t>
      </w:r>
    </w:p>
    <w:p w14:paraId="3EE15C9E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Что делать?</w:t>
      </w:r>
    </w:p>
    <w:p w14:paraId="66AAF542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Убедитесь, что поле заполнено. Убедитесь, что формат телефона соответствует примеру.</w:t>
      </w:r>
    </w:p>
    <w:p w14:paraId="478FD957" w14:textId="77777777" w:rsidR="00D10CC8" w:rsidRPr="005A785D" w:rsidRDefault="00000000">
      <w:pPr>
        <w:ind w:left="708" w:hanging="708"/>
        <w:rPr>
          <w:sz w:val="24"/>
          <w:szCs w:val="24"/>
        </w:rPr>
      </w:pPr>
      <w:r w:rsidRPr="005A785D">
        <w:rPr>
          <w:sz w:val="24"/>
          <w:szCs w:val="24"/>
        </w:rPr>
        <w:t>1.4 Кнопка “Зарегистрироваться” неактивна.</w:t>
      </w:r>
    </w:p>
    <w:p w14:paraId="7491BBD0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Почему?</w:t>
      </w:r>
    </w:p>
    <w:p w14:paraId="15DF1945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Обязательные поля требуемые к заполнению не заполнены или не соответствуют необходимому формату.</w:t>
      </w:r>
    </w:p>
    <w:p w14:paraId="2AD9258A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Что делать?</w:t>
      </w:r>
    </w:p>
    <w:p w14:paraId="6781DED2" w14:textId="77777777" w:rsidR="00D10CC8" w:rsidRPr="005A785D" w:rsidRDefault="00000000">
      <w:pPr>
        <w:ind w:left="708"/>
        <w:rPr>
          <w:i/>
          <w:color w:val="FF9900"/>
          <w:sz w:val="24"/>
          <w:szCs w:val="24"/>
        </w:rPr>
      </w:pPr>
      <w:r w:rsidRPr="005A785D">
        <w:rPr>
          <w:sz w:val="24"/>
          <w:szCs w:val="24"/>
        </w:rPr>
        <w:t xml:space="preserve">Убедитесь, что все поля заполнены, а также соответствуют требуемому формату. Не забудьте ознакомиться с политикой конфиденциальности и отметить чек-бокс галкой. </w:t>
      </w:r>
    </w:p>
    <w:p w14:paraId="7C4E0743" w14:textId="77777777" w:rsidR="00D10CC8" w:rsidRPr="005A785D" w:rsidRDefault="00000000">
      <w:pPr>
        <w:pStyle w:val="2"/>
        <w:numPr>
          <w:ilvl w:val="0"/>
          <w:numId w:val="2"/>
        </w:numPr>
      </w:pPr>
      <w:bookmarkStart w:id="24" w:name="_xbvch15mn8kb" w:colFirst="0" w:colLast="0"/>
      <w:bookmarkEnd w:id="24"/>
      <w:r w:rsidRPr="005A785D">
        <w:t>Ошибки при входе</w:t>
      </w:r>
    </w:p>
    <w:p w14:paraId="58798189" w14:textId="77777777" w:rsidR="00D10CC8" w:rsidRPr="005A785D" w:rsidRDefault="00000000">
      <w:pPr>
        <w:rPr>
          <w:sz w:val="24"/>
          <w:szCs w:val="24"/>
        </w:rPr>
      </w:pPr>
      <w:r w:rsidRPr="005A785D">
        <w:rPr>
          <w:sz w:val="24"/>
          <w:szCs w:val="24"/>
        </w:rPr>
        <w:t>2.1  Красным цветом подсвечено поле Email. Выведена ошибка “Email введен некорректно. Пример: example@domain.ru”</w:t>
      </w:r>
    </w:p>
    <w:p w14:paraId="486B49B3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Почему?</w:t>
      </w:r>
    </w:p>
    <w:p w14:paraId="56F72534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Поле не заполнено или указаны невалидные данные.</w:t>
      </w:r>
    </w:p>
    <w:p w14:paraId="625B192D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Что делать?</w:t>
      </w:r>
    </w:p>
    <w:p w14:paraId="5BE1B2A8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 xml:space="preserve">Убедитесь, что поле заполнено. Убедитесь, что формат email соответствует примеру. </w:t>
      </w:r>
    </w:p>
    <w:p w14:paraId="7C8FB2AA" w14:textId="77777777" w:rsidR="00D10CC8" w:rsidRPr="005A785D" w:rsidRDefault="00000000">
      <w:pPr>
        <w:rPr>
          <w:sz w:val="24"/>
          <w:szCs w:val="24"/>
        </w:rPr>
      </w:pPr>
      <w:r w:rsidRPr="005A785D">
        <w:rPr>
          <w:sz w:val="24"/>
          <w:szCs w:val="24"/>
        </w:rPr>
        <w:t xml:space="preserve">2.2  Забыл пароль </w:t>
      </w:r>
    </w:p>
    <w:p w14:paraId="2FC62995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lastRenderedPageBreak/>
        <w:t>Что делать?</w:t>
      </w:r>
    </w:p>
    <w:p w14:paraId="6035FC7D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В случае если вы забыли пароль от вашего личного кабинета, нажмите ниже кнопку “Не помню пароль”. Далее заполните email указанный при регистрации и мы отправим вам ссылку для восстановления пароля.</w:t>
      </w:r>
    </w:p>
    <w:p w14:paraId="12242C91" w14:textId="77777777" w:rsidR="00D10CC8" w:rsidRPr="005A785D" w:rsidRDefault="00000000">
      <w:pPr>
        <w:pStyle w:val="2"/>
        <w:numPr>
          <w:ilvl w:val="0"/>
          <w:numId w:val="2"/>
        </w:numPr>
      </w:pPr>
      <w:bookmarkStart w:id="25" w:name="_9ffhu66gsbwn" w:colFirst="0" w:colLast="0"/>
      <w:bookmarkEnd w:id="25"/>
      <w:r w:rsidRPr="005A785D">
        <w:t>Ошибки при бронировании</w:t>
      </w:r>
    </w:p>
    <w:p w14:paraId="10CE7266" w14:textId="77777777" w:rsidR="00D10CC8" w:rsidRPr="005A785D" w:rsidRDefault="00000000">
      <w:pPr>
        <w:rPr>
          <w:sz w:val="24"/>
          <w:szCs w:val="24"/>
        </w:rPr>
      </w:pPr>
      <w:r w:rsidRPr="005A785D">
        <w:rPr>
          <w:sz w:val="24"/>
          <w:szCs w:val="24"/>
        </w:rPr>
        <w:t xml:space="preserve">3.1  При бронировании неправильно указал адрес отеля/количество часов/время или дату начала </w:t>
      </w:r>
    </w:p>
    <w:p w14:paraId="5B075D9D" w14:textId="77777777" w:rsidR="00D10CC8" w:rsidRPr="005A785D" w:rsidRDefault="00000000">
      <w:pPr>
        <w:ind w:left="708"/>
        <w:rPr>
          <w:i/>
          <w:sz w:val="24"/>
          <w:szCs w:val="24"/>
        </w:rPr>
      </w:pPr>
      <w:r w:rsidRPr="005A785D">
        <w:rPr>
          <w:i/>
          <w:sz w:val="24"/>
          <w:szCs w:val="24"/>
        </w:rPr>
        <w:t>Что делать?</w:t>
      </w:r>
    </w:p>
    <w:p w14:paraId="449F3078" w14:textId="77777777" w:rsidR="00D10CC8" w:rsidRPr="005A785D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На данный момент возможность редактирования бронирования на сайте не предусмотрена. Для изменения бронирования вам необходимо отменить запланированное бронирование и сделать новое.</w:t>
      </w:r>
    </w:p>
    <w:p w14:paraId="2A133CAB" w14:textId="77777777" w:rsidR="00D10CC8" w:rsidRDefault="00000000">
      <w:pPr>
        <w:ind w:left="708"/>
        <w:rPr>
          <w:sz w:val="24"/>
          <w:szCs w:val="24"/>
        </w:rPr>
      </w:pPr>
      <w:r w:rsidRPr="005A785D">
        <w:rPr>
          <w:sz w:val="24"/>
          <w:szCs w:val="24"/>
        </w:rPr>
        <w:t>Для этого перейдите в ваш личный кабинет и с помощью функции “отменить” отмените бронирование. Забронировать капсулу с верными данными можно заново совершив шаги согласно п.10 Руководства.</w:t>
      </w:r>
      <w:r>
        <w:rPr>
          <w:sz w:val="24"/>
          <w:szCs w:val="24"/>
        </w:rPr>
        <w:t xml:space="preserve"> </w:t>
      </w:r>
    </w:p>
    <w:p w14:paraId="3F0B3421" w14:textId="77777777" w:rsidR="00D10CC8" w:rsidRDefault="00D10CC8">
      <w:pPr>
        <w:ind w:left="708" w:right="-607"/>
        <w:rPr>
          <w:sz w:val="24"/>
          <w:szCs w:val="24"/>
        </w:rPr>
      </w:pPr>
    </w:p>
    <w:p w14:paraId="2BDB9ED2" w14:textId="77777777" w:rsidR="00D10CC8" w:rsidRDefault="00D10CC8">
      <w:pPr>
        <w:ind w:left="708"/>
        <w:rPr>
          <w:sz w:val="24"/>
          <w:szCs w:val="24"/>
        </w:rPr>
      </w:pPr>
    </w:p>
    <w:sectPr w:rsidR="00D10CC8">
      <w:pgSz w:w="11909" w:h="16834"/>
      <w:pgMar w:top="1440" w:right="1440" w:bottom="1440" w:left="1559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C2369E"/>
    <w:multiLevelType w:val="multilevel"/>
    <w:tmpl w:val="261EB4AE"/>
    <w:lvl w:ilvl="0">
      <w:start w:val="1"/>
      <w:numFmt w:val="decimal"/>
      <w:lvlText w:val="%1."/>
      <w:lvlJc w:val="right"/>
      <w:pPr>
        <w:ind w:left="141" w:hanging="141"/>
      </w:pPr>
      <w:rPr>
        <w:u w:val="none"/>
      </w:rPr>
    </w:lvl>
    <w:lvl w:ilvl="1">
      <w:start w:val="1"/>
      <w:numFmt w:val="decimal"/>
      <w:lvlText w:val="%1.%2."/>
      <w:lvlJc w:val="right"/>
      <w:pPr>
        <w:ind w:left="708" w:hanging="141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9FC3943"/>
    <w:multiLevelType w:val="multilevel"/>
    <w:tmpl w:val="039A9DDE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1992F0A"/>
    <w:multiLevelType w:val="multilevel"/>
    <w:tmpl w:val="85884394"/>
    <w:lvl w:ilvl="0">
      <w:start w:val="1"/>
      <w:numFmt w:val="decimal"/>
      <w:lvlText w:val="%1."/>
      <w:lvlJc w:val="right"/>
      <w:pPr>
        <w:ind w:left="135" w:hanging="135"/>
      </w:pPr>
      <w:rPr>
        <w:u w:val="none"/>
      </w:rPr>
    </w:lvl>
    <w:lvl w:ilvl="1">
      <w:start w:val="1"/>
      <w:numFmt w:val="decimal"/>
      <w:lvlText w:val="%1.%2."/>
      <w:lvlJc w:val="right"/>
      <w:pPr>
        <w:ind w:left="708" w:hanging="138"/>
      </w:pPr>
      <w:rPr>
        <w:u w:val="none"/>
      </w:rPr>
    </w:lvl>
    <w:lvl w:ilvl="2">
      <w:start w:val="1"/>
      <w:numFmt w:val="decimal"/>
      <w:lvlText w:val="%1.%2.%3."/>
      <w:lvlJc w:val="right"/>
      <w:pPr>
        <w:ind w:left="1559" w:hanging="708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 w16cid:durableId="1191987484">
    <w:abstractNumId w:val="1"/>
  </w:num>
  <w:num w:numId="2" w16cid:durableId="1573613721">
    <w:abstractNumId w:val="0"/>
  </w:num>
  <w:num w:numId="3" w16cid:durableId="6124001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CC8"/>
    <w:rsid w:val="005A785D"/>
    <w:rsid w:val="00D10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2DAF4B"/>
  <w15:docId w15:val="{5F04836C-7317-ED4F-86D6-873A47D31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1497</Words>
  <Characters>8538</Characters>
  <Application>Microsoft Office Word</Application>
  <DocSecurity>0</DocSecurity>
  <Lines>71</Lines>
  <Paragraphs>20</Paragraphs>
  <ScaleCrop>false</ScaleCrop>
  <Company/>
  <LinksUpToDate>false</LinksUpToDate>
  <CharactersWithSpaces>10015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Александр Жданов</cp:lastModifiedBy>
  <cp:revision>2</cp:revision>
  <dcterms:created xsi:type="dcterms:W3CDTF">2023-11-03T18:35:00Z</dcterms:created>
  <dcterms:modified xsi:type="dcterms:W3CDTF">2023-11-03T18:36:00Z</dcterms:modified>
</cp:coreProperties>
</file>